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C4" w:rsidRDefault="00993031" w:rsidP="00D84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846C4" w:rsidRPr="00D846C4">
        <w:rPr>
          <w:rFonts w:ascii="Times New Roman" w:hAnsi="Times New Roman" w:cs="Times New Roman"/>
          <w:b/>
          <w:sz w:val="28"/>
          <w:szCs w:val="28"/>
        </w:rPr>
        <w:t>Катя</w:t>
      </w:r>
      <w:r w:rsidR="00D846C4">
        <w:rPr>
          <w:rFonts w:ascii="Times New Roman" w:hAnsi="Times New Roman" w:cs="Times New Roman"/>
          <w:sz w:val="28"/>
          <w:szCs w:val="28"/>
        </w:rPr>
        <w:t xml:space="preserve">. </w:t>
      </w:r>
      <w:r w:rsidR="00D846C4" w:rsidRPr="00594C4B">
        <w:rPr>
          <w:rFonts w:ascii="Times New Roman" w:hAnsi="Times New Roman" w:cs="Times New Roman"/>
          <w:sz w:val="28"/>
          <w:szCs w:val="28"/>
        </w:rPr>
        <w:t>Внимание! Говорит школьный радиоузел. Начинаем нашу переда</w:t>
      </w:r>
      <w:r w:rsidR="00D846C4">
        <w:rPr>
          <w:rFonts w:ascii="Times New Roman" w:hAnsi="Times New Roman" w:cs="Times New Roman"/>
          <w:sz w:val="28"/>
          <w:szCs w:val="28"/>
        </w:rPr>
        <w:t>чу</w:t>
      </w:r>
    </w:p>
    <w:p w:rsidR="00D846C4" w:rsidRPr="00993031" w:rsidRDefault="00D846C4" w:rsidP="00993031">
      <w:pPr>
        <w:rPr>
          <w:rFonts w:ascii="Times New Roman" w:hAnsi="Times New Roman" w:cs="Times New Roman"/>
          <w:sz w:val="28"/>
          <w:szCs w:val="28"/>
        </w:rPr>
      </w:pPr>
      <w:r w:rsidRPr="00993031">
        <w:rPr>
          <w:rFonts w:ascii="Times New Roman" w:hAnsi="Times New Roman" w:cs="Times New Roman"/>
          <w:sz w:val="28"/>
          <w:szCs w:val="28"/>
        </w:rPr>
        <w:t>Уважаемые учителя! Поздравляем Вас с Днем учителя. Желаем Вам творческих успехов, послушных, творческих, трудолюбивых учеников.</w:t>
      </w:r>
    </w:p>
    <w:p w:rsidR="00993031" w:rsidRP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4вед</w:t>
      </w:r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</w:t>
      </w:r>
      <w:r w:rsidRPr="00DC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ни одного человека, который бы сегодня   не вспомнил своих любимых  наставников! </w:t>
      </w:r>
      <w:r w:rsidRPr="008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каждый из нас выбирает для себя идеал, на который старается быть похожим, и идеал этот - любимый учитель</w:t>
      </w:r>
    </w:p>
    <w:p w:rsid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для нас самый умный, талантливый, красивый. </w:t>
      </w:r>
      <w:r w:rsidRPr="008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93031" w:rsidRPr="00DC5958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</w:t>
      </w:r>
      <w:proofErr w:type="gramStart"/>
      <w:r w:rsidRPr="0099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Друзья мои! Друзья моих друзей!</w:t>
      </w:r>
    </w:p>
    <w:p w:rsidR="00993031" w:rsidRPr="00852216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праздника достойнее и краше!</w:t>
      </w:r>
    </w:p>
    <w:p w:rsidR="00993031" w:rsidRPr="00852216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чествуем своих учителей,  </w:t>
      </w:r>
    </w:p>
    <w:p w:rsidR="00993031" w:rsidRPr="00852216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любит наша школа!</w:t>
      </w:r>
    </w:p>
    <w:p w:rsid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3031" w:rsidRPr="00993031" w:rsidRDefault="00993031" w:rsidP="0099303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proofErr w:type="gramStart"/>
      <w:r w:rsidRPr="0099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любим вас за строгость, доброту,</w:t>
      </w:r>
    </w:p>
    <w:p w:rsidR="00993031" w:rsidRPr="00852216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знания, за юмор, за уменье,</w:t>
      </w:r>
    </w:p>
    <w:p w:rsidR="00993031" w:rsidRPr="00852216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человеческую простоту,</w:t>
      </w:r>
    </w:p>
    <w:p w:rsid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ваше бескорыстное горенье!</w:t>
      </w:r>
    </w:p>
    <w:p w:rsidR="00993031" w:rsidRPr="00DC5958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br/>
      </w:r>
      <w:r w:rsidRPr="00993031">
        <w:rPr>
          <w:rFonts w:ascii="Times New Roman" w:hAnsi="Times New Roman" w:cs="Times New Roman"/>
          <w:b/>
          <w:sz w:val="28"/>
          <w:szCs w:val="28"/>
          <w:u w:val="single"/>
        </w:rPr>
        <w:t>3 вед.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C84">
        <w:rPr>
          <w:rFonts w:ascii="Times New Roman" w:hAnsi="Times New Roman" w:cs="Times New Roman"/>
          <w:sz w:val="28"/>
          <w:szCs w:val="28"/>
        </w:rPr>
        <w:t xml:space="preserve">Как бы мы не относились к школе, нужно признать, что хорошего учителя мы будем вспоминать всю свою жизнь. Ведь именно благодаря учителю мы </w:t>
      </w:r>
      <w:r>
        <w:rPr>
          <w:rFonts w:ascii="Times New Roman" w:hAnsi="Times New Roman" w:cs="Times New Roman"/>
          <w:sz w:val="28"/>
          <w:szCs w:val="28"/>
        </w:rPr>
        <w:t>становимся воспитанным, образованными, успешными людьми</w:t>
      </w:r>
      <w:r w:rsidRPr="00630C84">
        <w:rPr>
          <w:rFonts w:ascii="Times New Roman" w:hAnsi="Times New Roman" w:cs="Times New Roman"/>
          <w:sz w:val="28"/>
          <w:szCs w:val="28"/>
        </w:rPr>
        <w:t xml:space="preserve">. Учитель - это не профессия, это - призвание. Профессии учителя нельзя научиться - это должно быть в сердце! </w:t>
      </w:r>
    </w:p>
    <w:p w:rsidR="00993031" w:rsidRPr="00630C84" w:rsidRDefault="00993031" w:rsidP="0099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031" w:rsidRPr="00DC5958" w:rsidRDefault="00993031" w:rsidP="0099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031">
        <w:rPr>
          <w:rFonts w:ascii="Times New Roman" w:hAnsi="Times New Roman" w:cs="Times New Roman"/>
          <w:b/>
          <w:sz w:val="28"/>
          <w:szCs w:val="28"/>
          <w:u w:val="single"/>
        </w:rPr>
        <w:t>4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C5958">
        <w:rPr>
          <w:rFonts w:ascii="Times New Roman" w:hAnsi="Times New Roman" w:cs="Times New Roman"/>
          <w:sz w:val="28"/>
          <w:szCs w:val="28"/>
        </w:rPr>
        <w:t xml:space="preserve">Именно хороший учитель прививает нам  доброту и любовь, справедливость и порядочность! Без труда практически все из нас смогут назвать имя и отчество своего самого любимого учителя в школе, </w:t>
      </w:r>
      <w:r>
        <w:rPr>
          <w:rFonts w:ascii="Times New Roman" w:hAnsi="Times New Roman" w:cs="Times New Roman"/>
          <w:sz w:val="28"/>
          <w:szCs w:val="28"/>
        </w:rPr>
        <w:t xml:space="preserve">как говорят наши родители, </w:t>
      </w:r>
      <w:r w:rsidRPr="00DC5958">
        <w:rPr>
          <w:rFonts w:ascii="Times New Roman" w:hAnsi="Times New Roman" w:cs="Times New Roman"/>
          <w:sz w:val="28"/>
          <w:szCs w:val="28"/>
        </w:rPr>
        <w:t>даже спустя 30 лет после окончания школы.</w:t>
      </w:r>
      <w:r w:rsidRPr="00DC5958">
        <w:rPr>
          <w:rFonts w:ascii="Times New Roman" w:hAnsi="Times New Roman" w:cs="Times New Roman"/>
          <w:sz w:val="28"/>
          <w:szCs w:val="28"/>
        </w:rPr>
        <w:br/>
      </w:r>
      <w:r w:rsidRPr="00DC5958">
        <w:rPr>
          <w:rFonts w:ascii="Times New Roman" w:hAnsi="Times New Roman" w:cs="Times New Roman"/>
          <w:sz w:val="28"/>
          <w:szCs w:val="28"/>
        </w:rPr>
        <w:br/>
      </w:r>
      <w:r w:rsidR="00123CFB" w:rsidRPr="00123CFB">
        <w:rPr>
          <w:rFonts w:ascii="Times New Roman" w:hAnsi="Times New Roman" w:cs="Times New Roman"/>
          <w:b/>
          <w:sz w:val="28"/>
          <w:szCs w:val="28"/>
          <w:u w:val="single"/>
        </w:rPr>
        <w:t>Хором</w:t>
      </w:r>
      <w:proofErr w:type="gramStart"/>
      <w:r w:rsidR="00123CFB">
        <w:rPr>
          <w:rFonts w:ascii="Times New Roman" w:hAnsi="Times New Roman" w:cs="Times New Roman"/>
          <w:sz w:val="28"/>
          <w:szCs w:val="28"/>
        </w:rPr>
        <w:t xml:space="preserve"> </w:t>
      </w:r>
      <w:r w:rsidRPr="00DC5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958">
        <w:rPr>
          <w:rFonts w:ascii="Times New Roman" w:hAnsi="Times New Roman" w:cs="Times New Roman"/>
          <w:sz w:val="28"/>
          <w:szCs w:val="28"/>
        </w:rPr>
        <w:t xml:space="preserve"> праздником Вас, дорогие </w:t>
      </w:r>
      <w:r w:rsidRPr="00DC5958">
        <w:rPr>
          <w:rStyle w:val="a3"/>
          <w:rFonts w:ascii="Times New Roman" w:hAnsi="Times New Roman" w:cs="Times New Roman"/>
          <w:b w:val="0"/>
          <w:sz w:val="28"/>
          <w:szCs w:val="28"/>
        </w:rPr>
        <w:t>Учителя</w:t>
      </w:r>
      <w:r w:rsidRPr="00DC595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3031" w:rsidRPr="001A7E33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Pr="00DC5958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</w:t>
      </w:r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есть профессий на планете, 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учитель лучшая из них: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дарите бескрылым детям</w:t>
      </w:r>
    </w:p>
    <w:p w:rsid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  в  </w:t>
      </w:r>
      <w:proofErr w:type="gramStart"/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полеты</w:t>
      </w:r>
      <w:proofErr w:type="gramEnd"/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провожая их!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школе дали вы уроков?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вы измерили дорог?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одном </w:t>
      </w:r>
      <w:proofErr w:type="gramStart"/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глубоко:</w:t>
      </w:r>
    </w:p>
    <w:p w:rsidR="00993031" w:rsidRPr="00630C84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у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0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большой урок!</w:t>
      </w:r>
    </w:p>
    <w:p w:rsidR="00993031" w:rsidRPr="00630C84" w:rsidRDefault="00993031" w:rsidP="00993031">
      <w:pPr>
        <w:rPr>
          <w:sz w:val="28"/>
          <w:szCs w:val="28"/>
        </w:rPr>
      </w:pPr>
    </w:p>
    <w:p w:rsidR="00993031" w:rsidRPr="00DC5958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</w:t>
      </w:r>
      <w:r w:rsidR="00123CFB" w:rsidRPr="00123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вед</w:t>
      </w:r>
      <w:proofErr w:type="gramStart"/>
      <w:r w:rsidR="00123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5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сказано, что писатель живет в своих произведениях, художник  - в картинах, скульптор -  в созданных им скульптурах. А учитель в мыслях,  поступках и делах своих учеников.</w:t>
      </w:r>
    </w:p>
    <w:p w:rsidR="00993031" w:rsidRPr="001C4E07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Pr="00EF0B9E" w:rsidRDefault="00123CFB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вед</w:t>
      </w:r>
      <w:r w:rsidR="00993031" w:rsidRPr="00EF0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031" w:rsidRPr="00EF0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учителя! Пусть радость и удача всегда   сопровождают  Вас!</w:t>
      </w:r>
    </w:p>
    <w:p w:rsidR="00993031" w:rsidRPr="001C4E07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Pr="001C4E07" w:rsidRDefault="00123CFB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вед</w:t>
      </w:r>
      <w:r w:rsidR="00993031" w:rsidRPr="00123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993031" w:rsidRPr="001C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свежий ветер уносит тучи, грозящие тревогой  и опасностью!</w:t>
      </w:r>
    </w:p>
    <w:p w:rsidR="00993031" w:rsidRPr="001C4E07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тепло, забота и внимание близких согревает вас у семейного очага!</w:t>
      </w:r>
    </w:p>
    <w:p w:rsidR="00993031" w:rsidRPr="001C4E07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Pr="00EF0B9E" w:rsidRDefault="00123CFB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031" w:rsidRPr="00EF0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ваши желания сбудутся!</w:t>
      </w:r>
    </w:p>
    <w:p w:rsidR="00993031" w:rsidRDefault="00993031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31" w:rsidRDefault="00123CFB" w:rsidP="00993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вам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учителя»</w:t>
      </w:r>
    </w:p>
    <w:p w:rsidR="00123CFB" w:rsidRPr="00123CFB" w:rsidRDefault="00123CFB" w:rsidP="0099303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23CFB">
        <w:rPr>
          <w:rFonts w:ascii="Times New Roman" w:hAnsi="Times New Roman" w:cs="Times New Roman"/>
          <w:shd w:val="clear" w:color="auto" w:fill="FFFFFF"/>
        </w:rPr>
        <w:t>Текст.</w:t>
      </w:r>
    </w:p>
    <w:p w:rsidR="00123CFB" w:rsidRPr="00123CFB" w:rsidRDefault="00123CFB" w:rsidP="009930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3CFB">
        <w:rPr>
          <w:rFonts w:ascii="Times New Roman" w:hAnsi="Times New Roman" w:cs="Times New Roman"/>
          <w:shd w:val="clear" w:color="auto" w:fill="FFFFFF"/>
        </w:rPr>
        <w:t>Мы любим вас,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123CFB">
        <w:rPr>
          <w:rFonts w:ascii="Times New Roman" w:hAnsi="Times New Roman" w:cs="Times New Roman"/>
          <w:shd w:val="clear" w:color="auto" w:fill="FFFFFF"/>
        </w:rPr>
        <w:t>родные ваши лица,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Вы крылья дали нам, путевку в жизнь.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Чтоб долететь могли мы, словно птицы,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До мудрости заснеженных вершин.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Учителя – для нас вы – свет в окошке,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Свет знаний, свет ума и теплоты.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И даже, если сердитесь немножко,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В глазах у вас озера доброты.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Спасибо вам за истины простые,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Спасибо за терпение и труд.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Спасибо, что для нас определили</w:t>
      </w:r>
      <w:proofErr w:type="gramStart"/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123CFB">
        <w:rPr>
          <w:rFonts w:ascii="Times New Roman" w:hAnsi="Times New Roman" w:cs="Times New Roman"/>
          <w:shd w:val="clear" w:color="auto" w:fill="FFFFFF"/>
        </w:rPr>
        <w:t xml:space="preserve"> мир знаний восхитительный маршрут.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Учителя – для нас вы – свет в окошке,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Свет знаний, свет ума и теплоты.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И даже, если сердитесь немножко,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В глазах у вас озера доброты.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Желаем счастья, сил вам и здоровья,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Цветов, успеха, радости, любви!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Учеников веселое сословье</w:t>
      </w:r>
      <w:proofErr w:type="gramStart"/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Б</w:t>
      </w:r>
      <w:proofErr w:type="gramEnd"/>
      <w:r w:rsidRPr="00123CFB">
        <w:rPr>
          <w:rFonts w:ascii="Times New Roman" w:hAnsi="Times New Roman" w:cs="Times New Roman"/>
          <w:shd w:val="clear" w:color="auto" w:fill="FFFFFF"/>
        </w:rPr>
        <w:t>лагодарит, учителей Москвы!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Учителя – для нас вы – свет в окошке,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Свет знаний, свет ума и теплоты.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И даже, если сердитесь немножко,</w:t>
      </w:r>
      <w:r w:rsidRPr="00123CFB">
        <w:rPr>
          <w:rFonts w:ascii="Times New Roman" w:hAnsi="Times New Roman" w:cs="Times New Roman"/>
        </w:rPr>
        <w:br/>
      </w:r>
      <w:r w:rsidRPr="00123CFB">
        <w:rPr>
          <w:rFonts w:ascii="Times New Roman" w:hAnsi="Times New Roman" w:cs="Times New Roman"/>
          <w:shd w:val="clear" w:color="auto" w:fill="FFFFFF"/>
        </w:rPr>
        <w:t>В глазах у вас озера доброты!</w:t>
      </w:r>
    </w:p>
    <w:sectPr w:rsidR="00123CFB" w:rsidRPr="00123CFB" w:rsidSect="0022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B6F"/>
    <w:multiLevelType w:val="hybridMultilevel"/>
    <w:tmpl w:val="6EDECFEC"/>
    <w:lvl w:ilvl="0" w:tplc="B1C20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6C4"/>
    <w:rsid w:val="00123CFB"/>
    <w:rsid w:val="00225CF8"/>
    <w:rsid w:val="007F1320"/>
    <w:rsid w:val="0093742C"/>
    <w:rsid w:val="00993031"/>
    <w:rsid w:val="00C4089B"/>
    <w:rsid w:val="00D8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031"/>
    <w:rPr>
      <w:b/>
      <w:bCs/>
    </w:rPr>
  </w:style>
  <w:style w:type="paragraph" w:styleId="a4">
    <w:name w:val="List Paragraph"/>
    <w:basedOn w:val="a"/>
    <w:uiPriority w:val="34"/>
    <w:qFormat/>
    <w:rsid w:val="0099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sh-4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2015-03-14T06:44:00Z</dcterms:created>
  <dcterms:modified xsi:type="dcterms:W3CDTF">2015-03-14T17:37:00Z</dcterms:modified>
</cp:coreProperties>
</file>