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CA" w:rsidRPr="00273ECA" w:rsidRDefault="00273ECA" w:rsidP="00273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ECA">
        <w:rPr>
          <w:rFonts w:ascii="Times New Roman" w:hAnsi="Times New Roman" w:cs="Times New Roman"/>
          <w:b/>
          <w:sz w:val="24"/>
          <w:szCs w:val="24"/>
        </w:rPr>
        <w:t>План воспитательной работы детского оздоровительного лагеря</w:t>
      </w:r>
    </w:p>
    <w:p w:rsidR="00F462DB" w:rsidRDefault="00273ECA" w:rsidP="00273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ECA">
        <w:rPr>
          <w:rFonts w:ascii="Times New Roman" w:hAnsi="Times New Roman" w:cs="Times New Roman"/>
          <w:b/>
          <w:sz w:val="24"/>
          <w:szCs w:val="24"/>
        </w:rPr>
        <w:t xml:space="preserve"> при МОУ «Средняя общеобразовательная школа №4»</w:t>
      </w:r>
    </w:p>
    <w:p w:rsidR="002436E6" w:rsidRDefault="002436E6" w:rsidP="00273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смена</w:t>
      </w:r>
    </w:p>
    <w:tbl>
      <w:tblPr>
        <w:tblStyle w:val="a3"/>
        <w:tblW w:w="0" w:type="auto"/>
        <w:tblLook w:val="04A0"/>
      </w:tblPr>
      <w:tblGrid>
        <w:gridCol w:w="1465"/>
        <w:gridCol w:w="3550"/>
        <w:gridCol w:w="2181"/>
        <w:gridCol w:w="2375"/>
      </w:tblGrid>
      <w:tr w:rsidR="00273ECA" w:rsidTr="001E12C2">
        <w:tc>
          <w:tcPr>
            <w:tcW w:w="1465" w:type="dxa"/>
          </w:tcPr>
          <w:p w:rsidR="00273ECA" w:rsidRDefault="00273ECA" w:rsidP="0027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50" w:type="dxa"/>
          </w:tcPr>
          <w:p w:rsidR="00273ECA" w:rsidRDefault="00273ECA" w:rsidP="0027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81" w:type="dxa"/>
          </w:tcPr>
          <w:p w:rsidR="00273ECA" w:rsidRDefault="00273ECA" w:rsidP="0027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мероприятия</w:t>
            </w:r>
          </w:p>
        </w:tc>
        <w:tc>
          <w:tcPr>
            <w:tcW w:w="2375" w:type="dxa"/>
          </w:tcPr>
          <w:p w:rsidR="00273ECA" w:rsidRDefault="00273ECA" w:rsidP="0027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73ECA" w:rsidTr="001E12C2">
        <w:tc>
          <w:tcPr>
            <w:tcW w:w="1465" w:type="dxa"/>
          </w:tcPr>
          <w:p w:rsidR="00273ECA" w:rsidRDefault="00273ECA" w:rsidP="0027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1.07.2015г.</w:t>
            </w:r>
          </w:p>
        </w:tc>
        <w:tc>
          <w:tcPr>
            <w:tcW w:w="3550" w:type="dxa"/>
          </w:tcPr>
          <w:p w:rsidR="00273ECA" w:rsidRPr="00AA7907" w:rsidRDefault="00273ECA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1) Открытие лагеря.</w:t>
            </w:r>
          </w:p>
          <w:p w:rsidR="00273ECA" w:rsidRPr="00AA7907" w:rsidRDefault="00273ECA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«Добро пожаловать в детство»</w:t>
            </w:r>
          </w:p>
          <w:p w:rsidR="00273ECA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ECA" w:rsidRPr="00AA7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игровой комнаты</w:t>
            </w:r>
          </w:p>
          <w:p w:rsidR="009F557C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3) Игры на знакомство и взаимодействие</w:t>
            </w:r>
          </w:p>
          <w:p w:rsidR="00AA7907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73ECA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F557C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7C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7C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7C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7C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14.00-17.30</w:t>
            </w:r>
          </w:p>
        </w:tc>
        <w:tc>
          <w:tcPr>
            <w:tcW w:w="2375" w:type="dxa"/>
          </w:tcPr>
          <w:p w:rsidR="00273ECA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73ECA" w:rsidTr="001E12C2">
        <w:tc>
          <w:tcPr>
            <w:tcW w:w="1465" w:type="dxa"/>
          </w:tcPr>
          <w:p w:rsidR="00273ECA" w:rsidRDefault="009F557C" w:rsidP="0027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02.07.2015г.</w:t>
            </w:r>
          </w:p>
        </w:tc>
        <w:tc>
          <w:tcPr>
            <w:tcW w:w="3550" w:type="dxa"/>
          </w:tcPr>
          <w:p w:rsidR="00273ECA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1) Развлекательная программа в ДК</w:t>
            </w:r>
          </w:p>
          <w:p w:rsidR="009F557C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2) Подвижные игры на воздухе</w:t>
            </w:r>
          </w:p>
          <w:p w:rsidR="009F557C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3) Веселые старты»</w:t>
            </w:r>
          </w:p>
          <w:p w:rsidR="009F557C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4) Конкурс рисунков (о пройденном дне)</w:t>
            </w:r>
          </w:p>
          <w:p w:rsidR="00AA7907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73ECA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9F557C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7C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9F557C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F557C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375" w:type="dxa"/>
          </w:tcPr>
          <w:p w:rsidR="00273ECA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Лужский ДК</w:t>
            </w:r>
          </w:p>
          <w:p w:rsidR="009F557C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7C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7C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Александрова Н.А.</w:t>
            </w:r>
          </w:p>
          <w:p w:rsidR="009F557C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557C" w:rsidRPr="00AA790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273ECA" w:rsidTr="001E12C2">
        <w:tc>
          <w:tcPr>
            <w:tcW w:w="1465" w:type="dxa"/>
          </w:tcPr>
          <w:p w:rsidR="00273ECA" w:rsidRDefault="009F557C" w:rsidP="0027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03.07.2015г.</w:t>
            </w:r>
          </w:p>
        </w:tc>
        <w:tc>
          <w:tcPr>
            <w:tcW w:w="3550" w:type="dxa"/>
          </w:tcPr>
          <w:p w:rsidR="00273ECA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К-тр</w:t>
            </w:r>
            <w:proofErr w:type="spellEnd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«Смена» </w:t>
            </w:r>
            <w:proofErr w:type="gramStart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«Гнездо дракона»</w:t>
            </w:r>
          </w:p>
          <w:p w:rsidR="009F557C" w:rsidRPr="00AA7907" w:rsidRDefault="009F557C" w:rsidP="009F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2) Подвижные игры на воздухе</w:t>
            </w:r>
          </w:p>
          <w:p w:rsidR="009F557C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3) Музыкальный час «Вместе весело шагать»</w:t>
            </w:r>
          </w:p>
          <w:p w:rsidR="009F557C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4) Занятия по интересам</w:t>
            </w:r>
          </w:p>
          <w:p w:rsidR="00AA7907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73ECA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F557C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7C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9F557C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F557C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7C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375" w:type="dxa"/>
          </w:tcPr>
          <w:p w:rsidR="00273ECA" w:rsidRPr="00AA7907" w:rsidRDefault="009F557C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К-тр</w:t>
            </w:r>
            <w:proofErr w:type="spellEnd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«Смена»</w:t>
            </w:r>
          </w:p>
          <w:p w:rsidR="009F557C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557C" w:rsidRPr="00AA790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614A70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0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Колосова Н.В.</w:t>
            </w:r>
          </w:p>
        </w:tc>
      </w:tr>
      <w:tr w:rsidR="00273ECA" w:rsidTr="001E12C2">
        <w:tc>
          <w:tcPr>
            <w:tcW w:w="1465" w:type="dxa"/>
          </w:tcPr>
          <w:p w:rsidR="00273ECA" w:rsidRDefault="00614A70" w:rsidP="0027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06.07.2015г.</w:t>
            </w:r>
          </w:p>
        </w:tc>
        <w:tc>
          <w:tcPr>
            <w:tcW w:w="3550" w:type="dxa"/>
          </w:tcPr>
          <w:p w:rsidR="00273ECA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1) Медицинский осмотр детей</w:t>
            </w:r>
          </w:p>
          <w:p w:rsidR="00614A70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0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271D6"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  <w:p w:rsidR="00614A70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3) Подвижные игры на воздухе</w:t>
            </w:r>
          </w:p>
          <w:p w:rsidR="00AA7907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73ECA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614A70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0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614A70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375" w:type="dxa"/>
          </w:tcPr>
          <w:p w:rsidR="00273ECA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Метельская</w:t>
            </w:r>
            <w:proofErr w:type="spellEnd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14A70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73ECA" w:rsidTr="001E12C2">
        <w:tc>
          <w:tcPr>
            <w:tcW w:w="1465" w:type="dxa"/>
          </w:tcPr>
          <w:p w:rsidR="00273ECA" w:rsidRDefault="00614A70" w:rsidP="0027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07.07.2015г.</w:t>
            </w:r>
          </w:p>
        </w:tc>
        <w:tc>
          <w:tcPr>
            <w:tcW w:w="3550" w:type="dxa"/>
          </w:tcPr>
          <w:p w:rsidR="00273ECA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1) Музыкальный час</w:t>
            </w:r>
          </w:p>
          <w:p w:rsidR="00614A70" w:rsidRPr="00AA7907" w:rsidRDefault="00614A70" w:rsidP="0061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2) Подвижные игры на воздухе</w:t>
            </w:r>
          </w:p>
          <w:p w:rsidR="00614A70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3) Встреча с детскими писателями на площади Мира</w:t>
            </w:r>
          </w:p>
          <w:p w:rsidR="00614A70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4) Занятие по рисованию «Мой родной край»</w:t>
            </w:r>
          </w:p>
          <w:p w:rsidR="00AA7907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73ECA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614A70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614A70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14A70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0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375" w:type="dxa"/>
          </w:tcPr>
          <w:p w:rsidR="00273ECA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Колосова Н.В.</w:t>
            </w:r>
          </w:p>
          <w:p w:rsidR="00614A70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4A70" w:rsidRPr="00AA790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614A70" w:rsidRPr="00AA7907" w:rsidRDefault="00614A70" w:rsidP="0061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Лужский ДК</w:t>
            </w:r>
          </w:p>
          <w:p w:rsidR="00614A70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CA" w:rsidTr="001E12C2">
        <w:tc>
          <w:tcPr>
            <w:tcW w:w="1465" w:type="dxa"/>
          </w:tcPr>
          <w:p w:rsidR="00273ECA" w:rsidRDefault="002436E6" w:rsidP="0027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4A70">
              <w:rPr>
                <w:rFonts w:ascii="Times New Roman" w:hAnsi="Times New Roman" w:cs="Times New Roman"/>
                <w:b/>
                <w:sz w:val="24"/>
                <w:szCs w:val="24"/>
              </w:rPr>
              <w:t>8.07.2015г.</w:t>
            </w:r>
          </w:p>
        </w:tc>
        <w:tc>
          <w:tcPr>
            <w:tcW w:w="3550" w:type="dxa"/>
          </w:tcPr>
          <w:p w:rsidR="00273ECA" w:rsidRPr="00AA7907" w:rsidRDefault="00614A70" w:rsidP="0061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К-тр</w:t>
            </w:r>
            <w:proofErr w:type="spellEnd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«Смена» Праздник, посвященный Дню любви, семьи и верности</w:t>
            </w:r>
          </w:p>
          <w:p w:rsidR="00614A70" w:rsidRPr="00AA7907" w:rsidRDefault="00614A70" w:rsidP="0061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2) Подвижные игры на воздухе</w:t>
            </w:r>
          </w:p>
          <w:p w:rsidR="00614A70" w:rsidRPr="00AA7907" w:rsidRDefault="00614A70" w:rsidP="0061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E2177"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</w:t>
            </w:r>
          </w:p>
          <w:p w:rsidR="00614A70" w:rsidRDefault="00614A70" w:rsidP="0061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4) Русские народные игры на воздухе</w:t>
            </w:r>
          </w:p>
          <w:p w:rsidR="00AA7907" w:rsidRPr="00AA7907" w:rsidRDefault="00AA7907" w:rsidP="0061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73ECA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614A70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0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C2" w:rsidRPr="00AA7907" w:rsidRDefault="001E12C2" w:rsidP="001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1E12C2" w:rsidRPr="00AA7907" w:rsidRDefault="001E12C2" w:rsidP="001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614A70" w:rsidRPr="00AA7907" w:rsidRDefault="00614A70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C2" w:rsidRPr="00AA7907" w:rsidRDefault="001E12C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375" w:type="dxa"/>
          </w:tcPr>
          <w:p w:rsidR="00273ECA" w:rsidRPr="00AA7907" w:rsidRDefault="001E12C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К-тр</w:t>
            </w:r>
            <w:proofErr w:type="spellEnd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«Смена»</w:t>
            </w:r>
          </w:p>
          <w:p w:rsidR="001E12C2" w:rsidRPr="00AA7907" w:rsidRDefault="001E12C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C2" w:rsidRPr="00AA7907" w:rsidRDefault="001E12C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C2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12C2" w:rsidRPr="00AA790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1E12C2" w:rsidRPr="00AA7907" w:rsidRDefault="001E12C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C2" w:rsidRPr="00AA7907" w:rsidRDefault="001E12C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C2" w:rsidRPr="00AA7907" w:rsidRDefault="001E12C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73ECA" w:rsidTr="001E12C2">
        <w:tc>
          <w:tcPr>
            <w:tcW w:w="1465" w:type="dxa"/>
          </w:tcPr>
          <w:p w:rsidR="00273ECA" w:rsidRDefault="001E12C2" w:rsidP="0027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09.07.2015г.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273ECA" w:rsidRPr="00AA7907" w:rsidRDefault="001E12C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1) Минутка здоровья «Личная </w:t>
            </w:r>
            <w:r w:rsidRPr="00AA7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гигиена школьника»</w:t>
            </w:r>
          </w:p>
          <w:p w:rsidR="001E12C2" w:rsidRPr="00AA7907" w:rsidRDefault="001E12C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Межлагерная</w:t>
            </w:r>
            <w:proofErr w:type="spellEnd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</w:t>
            </w:r>
          </w:p>
          <w:p w:rsidR="001E12C2" w:rsidRDefault="001E12C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3) Веселое мероприятие для детей на площади Мира</w:t>
            </w:r>
          </w:p>
          <w:p w:rsidR="00AA7907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73ECA" w:rsidRPr="00AA7907" w:rsidRDefault="001E12C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</w:t>
            </w:r>
          </w:p>
          <w:p w:rsidR="001E12C2" w:rsidRPr="00AA7907" w:rsidRDefault="001E12C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C2" w:rsidRPr="00AA7907" w:rsidRDefault="001E12C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E12C2" w:rsidRPr="00AA7907" w:rsidRDefault="001E12C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75" w:type="dxa"/>
          </w:tcPr>
          <w:p w:rsidR="00273ECA" w:rsidRPr="00AA7907" w:rsidRDefault="001E12C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Метельская</w:t>
            </w:r>
            <w:proofErr w:type="spellEnd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E12C2" w:rsidRPr="00AA7907" w:rsidRDefault="001E12C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C2" w:rsidRPr="00AA7907" w:rsidRDefault="001E12C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Александрова Н.А.</w:t>
            </w:r>
          </w:p>
          <w:p w:rsidR="001E12C2" w:rsidRPr="00AA7907" w:rsidRDefault="001E12C2" w:rsidP="001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Лужский ДК</w:t>
            </w:r>
          </w:p>
          <w:p w:rsidR="001E12C2" w:rsidRPr="00AA7907" w:rsidRDefault="001E12C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CA" w:rsidTr="001E12C2">
        <w:tc>
          <w:tcPr>
            <w:tcW w:w="1465" w:type="dxa"/>
          </w:tcPr>
          <w:p w:rsidR="00273ECA" w:rsidRDefault="001E12C2" w:rsidP="0027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10.07.2015г.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273ECA" w:rsidRPr="00AA7907" w:rsidRDefault="001E12C2" w:rsidP="001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1) Возложение цветов к памятнику «Партизанская Слава»</w:t>
            </w:r>
            <w:proofErr w:type="gramStart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посвященное Дню начала обороны на Лужском рубеже.</w:t>
            </w:r>
          </w:p>
          <w:p w:rsidR="001E12C2" w:rsidRPr="00AA7907" w:rsidRDefault="001E12C2" w:rsidP="001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2) Минутка здоровья « Здоров будеш</w:t>
            </w:r>
            <w:proofErr w:type="gramStart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4271D6"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все добудешь»</w:t>
            </w:r>
          </w:p>
          <w:p w:rsidR="004271D6" w:rsidRPr="00AA7907" w:rsidRDefault="004271D6" w:rsidP="001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3) Просмотр мультфильмов</w:t>
            </w:r>
          </w:p>
          <w:p w:rsidR="004271D6" w:rsidRDefault="004271D6" w:rsidP="001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4) Занятия по интересам</w:t>
            </w:r>
          </w:p>
          <w:p w:rsidR="00AA7907" w:rsidRPr="00AA7907" w:rsidRDefault="00AA7907" w:rsidP="001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73ECA" w:rsidRPr="00AA7907" w:rsidRDefault="004271D6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271D6" w:rsidRPr="00AA7907" w:rsidRDefault="004271D6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D6" w:rsidRPr="00AA7907" w:rsidRDefault="004271D6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D6" w:rsidRPr="00AA7907" w:rsidRDefault="004271D6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D6" w:rsidRPr="00AA7907" w:rsidRDefault="004271D6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D6" w:rsidRPr="00AA7907" w:rsidRDefault="004271D6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4271D6" w:rsidRPr="00AA7907" w:rsidRDefault="004271D6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D6" w:rsidRPr="00AA7907" w:rsidRDefault="004271D6" w:rsidP="0042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4271D6" w:rsidRPr="00AA7907" w:rsidRDefault="004271D6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375" w:type="dxa"/>
          </w:tcPr>
          <w:p w:rsidR="00273ECA" w:rsidRPr="00AA7907" w:rsidRDefault="00273ECA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D6" w:rsidRPr="00AA7907" w:rsidRDefault="004271D6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D6" w:rsidRPr="00AA7907" w:rsidRDefault="004271D6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D6" w:rsidRPr="00AA7907" w:rsidRDefault="004271D6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D6" w:rsidRPr="00AA7907" w:rsidRDefault="004271D6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D6" w:rsidRPr="00AA7907" w:rsidRDefault="004271D6" w:rsidP="0042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Метельская</w:t>
            </w:r>
            <w:proofErr w:type="spellEnd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271D6" w:rsidRPr="00AA7907" w:rsidRDefault="004271D6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D6" w:rsidRPr="00AA7907" w:rsidRDefault="004271D6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73ECA" w:rsidTr="001E12C2">
        <w:tc>
          <w:tcPr>
            <w:tcW w:w="1465" w:type="dxa"/>
          </w:tcPr>
          <w:p w:rsidR="00273ECA" w:rsidRDefault="004271D6" w:rsidP="0027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13.07.2015г.</w:t>
            </w: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273ECA" w:rsidRPr="00AA7907" w:rsidRDefault="004271D6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1) Литературно-музыкальная композиция, посвященная началу обороны на Лужском рубеже</w:t>
            </w:r>
          </w:p>
          <w:p w:rsidR="004E2177" w:rsidRPr="00AA7907" w:rsidRDefault="004271D6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E2177"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воздухе</w:t>
            </w:r>
          </w:p>
          <w:p w:rsidR="004E2177" w:rsidRPr="00AA7907" w:rsidRDefault="004E2177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3) Конкурс поделок из природного материала</w:t>
            </w:r>
          </w:p>
          <w:p w:rsidR="004271D6" w:rsidRDefault="004E2177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4) Игры на свежем воздухе</w:t>
            </w:r>
          </w:p>
          <w:p w:rsidR="00AA7907" w:rsidRPr="00AA7907" w:rsidRDefault="00AA7907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73ECA" w:rsidRPr="00AA7907" w:rsidRDefault="004E217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E2177" w:rsidRPr="00AA7907" w:rsidRDefault="004E217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7" w:rsidRPr="00AA7907" w:rsidRDefault="004E217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7" w:rsidRPr="00AA7907" w:rsidRDefault="004E217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7" w:rsidRPr="00AA7907" w:rsidRDefault="004E2177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4E2177" w:rsidRPr="00AA7907" w:rsidRDefault="004E2177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4E2177" w:rsidRPr="00AA7907" w:rsidRDefault="004E217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7" w:rsidRPr="00AA7907" w:rsidRDefault="004E217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375" w:type="dxa"/>
          </w:tcPr>
          <w:p w:rsidR="00273ECA" w:rsidRPr="00AA7907" w:rsidRDefault="002436E6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Л.В. (</w:t>
            </w:r>
            <w:r w:rsidR="004E2177" w:rsidRPr="00AA7907">
              <w:rPr>
                <w:rFonts w:ascii="Times New Roman" w:hAnsi="Times New Roman" w:cs="Times New Roman"/>
                <w:sz w:val="24"/>
                <w:szCs w:val="24"/>
              </w:rPr>
              <w:t>библиотека), Колосова Н.В.</w:t>
            </w:r>
          </w:p>
          <w:p w:rsidR="004E2177" w:rsidRPr="00AA7907" w:rsidRDefault="004E217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7" w:rsidRPr="00AA7907" w:rsidRDefault="004E217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73ECA" w:rsidTr="001E12C2">
        <w:tc>
          <w:tcPr>
            <w:tcW w:w="1465" w:type="dxa"/>
          </w:tcPr>
          <w:p w:rsidR="00273ECA" w:rsidRDefault="004E2177" w:rsidP="0027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14.07.2015г.</w:t>
            </w:r>
          </w:p>
        </w:tc>
        <w:tc>
          <w:tcPr>
            <w:tcW w:w="3550" w:type="dxa"/>
          </w:tcPr>
          <w:p w:rsidR="00273ECA" w:rsidRPr="00AA7907" w:rsidRDefault="004E217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1) Мероприятие в Детской городской библиотеке «Там чудеса…»</w:t>
            </w:r>
          </w:p>
          <w:p w:rsidR="004E2177" w:rsidRPr="00AA7907" w:rsidRDefault="004E2177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2) Подвижные игры на воздухе</w:t>
            </w:r>
          </w:p>
          <w:p w:rsidR="004E2177" w:rsidRPr="00AA7907" w:rsidRDefault="004E217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7" w:rsidRPr="00AA7907" w:rsidRDefault="004E217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3) Викторина «Сказочный лес-поле чудес»</w:t>
            </w:r>
          </w:p>
          <w:p w:rsidR="004E2177" w:rsidRDefault="004E217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4) Конкурс рисунков на асфальте</w:t>
            </w:r>
          </w:p>
          <w:p w:rsidR="00AA7907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73ECA" w:rsidRPr="00AA7907" w:rsidRDefault="004E217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E2177" w:rsidRPr="00AA7907" w:rsidRDefault="004E217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7" w:rsidRPr="00AA7907" w:rsidRDefault="004E217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7" w:rsidRPr="00AA7907" w:rsidRDefault="004E2177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4E2177" w:rsidRPr="00AA7907" w:rsidRDefault="004E2177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7" w:rsidRPr="00AA7907" w:rsidRDefault="004E2177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4E2177" w:rsidRPr="00AA7907" w:rsidRDefault="004E2177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7" w:rsidRPr="00AA7907" w:rsidRDefault="004E2177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375" w:type="dxa"/>
          </w:tcPr>
          <w:p w:rsidR="00273ECA" w:rsidRPr="00AA7907" w:rsidRDefault="004E217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4E2177" w:rsidRPr="00AA7907" w:rsidRDefault="004E217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7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2177" w:rsidRPr="00AA790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4E2177" w:rsidRPr="00AA7907" w:rsidRDefault="004E217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7" w:rsidRPr="00AA7907" w:rsidRDefault="004E217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73ECA" w:rsidTr="001E12C2">
        <w:tc>
          <w:tcPr>
            <w:tcW w:w="1465" w:type="dxa"/>
          </w:tcPr>
          <w:p w:rsidR="00273ECA" w:rsidRDefault="004E2177" w:rsidP="0027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15.07.2015г.</w:t>
            </w:r>
          </w:p>
        </w:tc>
        <w:tc>
          <w:tcPr>
            <w:tcW w:w="3550" w:type="dxa"/>
          </w:tcPr>
          <w:p w:rsidR="00273ECA" w:rsidRPr="00AA7907" w:rsidRDefault="004E217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1) Планетарий</w:t>
            </w:r>
          </w:p>
          <w:p w:rsidR="004E2177" w:rsidRPr="00AA7907" w:rsidRDefault="004E217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2) Игры на свежем воздухе</w:t>
            </w:r>
          </w:p>
          <w:p w:rsidR="004E2177" w:rsidRPr="00AA7907" w:rsidRDefault="004E217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3) Интеллектуальная игра «Умники и умницы»</w:t>
            </w:r>
          </w:p>
          <w:p w:rsidR="004E2177" w:rsidRDefault="006065C3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4) Занятия по интересам</w:t>
            </w:r>
          </w:p>
          <w:p w:rsidR="00AA7907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73ECA" w:rsidRPr="00AA7907" w:rsidRDefault="006065C3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065C3" w:rsidRPr="00AA7907" w:rsidRDefault="006065C3" w:rsidP="0060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6065C3" w:rsidRPr="00AA7907" w:rsidRDefault="006065C3" w:rsidP="0060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6065C3" w:rsidRPr="00AA7907" w:rsidRDefault="006065C3" w:rsidP="0060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5C3" w:rsidRPr="00AA7907" w:rsidRDefault="006065C3" w:rsidP="0060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375" w:type="dxa"/>
          </w:tcPr>
          <w:p w:rsidR="00273ECA" w:rsidRPr="00AA7907" w:rsidRDefault="00273ECA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5C3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65C3" w:rsidRPr="00AA790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6065C3" w:rsidRPr="00AA7907" w:rsidRDefault="006065C3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73ECA" w:rsidTr="001E12C2">
        <w:tc>
          <w:tcPr>
            <w:tcW w:w="1465" w:type="dxa"/>
          </w:tcPr>
          <w:p w:rsidR="00273ECA" w:rsidRDefault="006065C3" w:rsidP="0027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16.07.2015г.</w:t>
            </w:r>
          </w:p>
        </w:tc>
        <w:tc>
          <w:tcPr>
            <w:tcW w:w="3550" w:type="dxa"/>
          </w:tcPr>
          <w:p w:rsidR="00273ECA" w:rsidRPr="00AA7907" w:rsidRDefault="006065C3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1) Развлекательная программа в ДК</w:t>
            </w:r>
          </w:p>
          <w:p w:rsidR="006065C3" w:rsidRPr="00AA7907" w:rsidRDefault="006065C3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2) Игровая спортивная программа «Веселые старты»</w:t>
            </w:r>
          </w:p>
          <w:p w:rsidR="006065C3" w:rsidRDefault="006065C3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3) Занятие по рисованию</w:t>
            </w:r>
          </w:p>
          <w:p w:rsidR="00AA7907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73ECA" w:rsidRPr="00AA7907" w:rsidRDefault="006065C3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6065C3" w:rsidRPr="00AA7907" w:rsidRDefault="006065C3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5C3" w:rsidRPr="00AA7907" w:rsidRDefault="006065C3" w:rsidP="0060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6065C3" w:rsidRPr="00AA7907" w:rsidRDefault="006065C3" w:rsidP="0060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5C3" w:rsidRPr="00AA7907" w:rsidRDefault="006065C3" w:rsidP="0060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375" w:type="dxa"/>
          </w:tcPr>
          <w:p w:rsidR="006065C3" w:rsidRPr="00AA7907" w:rsidRDefault="006065C3" w:rsidP="0060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Лужский ДК</w:t>
            </w:r>
          </w:p>
          <w:p w:rsidR="00273ECA" w:rsidRPr="00AA7907" w:rsidRDefault="00273ECA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5C3" w:rsidRPr="00AA7907" w:rsidRDefault="006065C3" w:rsidP="0060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Александрова Н.А.</w:t>
            </w:r>
          </w:p>
          <w:p w:rsidR="006065C3" w:rsidRPr="00AA7907" w:rsidRDefault="006065C3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A2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CA" w:rsidTr="001E12C2">
        <w:tc>
          <w:tcPr>
            <w:tcW w:w="1465" w:type="dxa"/>
          </w:tcPr>
          <w:p w:rsidR="00273ECA" w:rsidRDefault="006065C3" w:rsidP="0027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17.07.2015г.</w:t>
            </w:r>
          </w:p>
        </w:tc>
        <w:tc>
          <w:tcPr>
            <w:tcW w:w="3550" w:type="dxa"/>
          </w:tcPr>
          <w:p w:rsidR="00273ECA" w:rsidRPr="00AA7907" w:rsidRDefault="006065C3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К-тр</w:t>
            </w:r>
            <w:proofErr w:type="spellEnd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«Смена» мультфильм «Миньоны»</w:t>
            </w:r>
          </w:p>
          <w:p w:rsidR="006065C3" w:rsidRPr="00AA7907" w:rsidRDefault="006065C3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воздухе</w:t>
            </w:r>
          </w:p>
          <w:p w:rsidR="006065C3" w:rsidRPr="00AA7907" w:rsidRDefault="006065C3" w:rsidP="0060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3) Просмотр мультфильмов</w:t>
            </w:r>
          </w:p>
          <w:p w:rsidR="006065C3" w:rsidRPr="00AA7907" w:rsidRDefault="006065C3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73ECA" w:rsidRPr="00AA7907" w:rsidRDefault="006065C3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6065C3" w:rsidRPr="00AA7907" w:rsidRDefault="006065C3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5C3" w:rsidRPr="00AA7907" w:rsidRDefault="006065C3" w:rsidP="0060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6065C3" w:rsidRPr="00AA7907" w:rsidRDefault="006065C3" w:rsidP="0060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5C3" w:rsidRPr="00AA7907" w:rsidRDefault="006065C3" w:rsidP="0060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6065C3" w:rsidRPr="00AA7907" w:rsidRDefault="006065C3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73ECA" w:rsidRPr="00AA7907" w:rsidRDefault="006065C3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К-тр</w:t>
            </w:r>
            <w:proofErr w:type="spellEnd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«Смена»</w:t>
            </w:r>
          </w:p>
          <w:p w:rsidR="006065C3" w:rsidRPr="00AA7907" w:rsidRDefault="006065C3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5C3" w:rsidRPr="00AA7907" w:rsidRDefault="006065C3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73ECA" w:rsidTr="001E12C2">
        <w:tc>
          <w:tcPr>
            <w:tcW w:w="1465" w:type="dxa"/>
          </w:tcPr>
          <w:p w:rsidR="00273ECA" w:rsidRDefault="006065C3" w:rsidP="0027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20.07.2015г.</w:t>
            </w:r>
          </w:p>
        </w:tc>
        <w:tc>
          <w:tcPr>
            <w:tcW w:w="3550" w:type="dxa"/>
          </w:tcPr>
          <w:p w:rsidR="00273ECA" w:rsidRPr="00AA7907" w:rsidRDefault="006065C3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1) Минутка здоровья «Внимание – туберкулез!»</w:t>
            </w:r>
          </w:p>
          <w:p w:rsidR="006065C3" w:rsidRPr="00AA7907" w:rsidRDefault="006065C3" w:rsidP="0060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2) Музыкальный час</w:t>
            </w:r>
          </w:p>
          <w:p w:rsidR="006065C3" w:rsidRPr="00AA7907" w:rsidRDefault="006065C3" w:rsidP="0060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3) Час книги. Чтение русских народных сказок</w:t>
            </w:r>
          </w:p>
          <w:p w:rsidR="001A76A2" w:rsidRPr="00AA7907" w:rsidRDefault="001A76A2" w:rsidP="001A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4) Подвижные игры на воздухе</w:t>
            </w:r>
          </w:p>
          <w:p w:rsidR="006065C3" w:rsidRPr="00AA7907" w:rsidRDefault="006065C3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A76A2" w:rsidRPr="00AA7907" w:rsidRDefault="001A76A2" w:rsidP="001A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73ECA" w:rsidRPr="00AA7907" w:rsidRDefault="00273ECA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A2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A76A2" w:rsidRPr="00AA7907" w:rsidRDefault="001A76A2" w:rsidP="001A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1A76A2" w:rsidRPr="00AA7907" w:rsidRDefault="001A76A2" w:rsidP="001A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A2" w:rsidRPr="00AA7907" w:rsidRDefault="001A76A2" w:rsidP="001A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375" w:type="dxa"/>
          </w:tcPr>
          <w:p w:rsidR="00273ECA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Метельская</w:t>
            </w:r>
            <w:proofErr w:type="spellEnd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1A76A2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A2" w:rsidRPr="00AA7907" w:rsidRDefault="001A76A2" w:rsidP="001A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Колосова Н.В.</w:t>
            </w:r>
          </w:p>
          <w:p w:rsidR="001A76A2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73ECA" w:rsidTr="001E12C2">
        <w:tc>
          <w:tcPr>
            <w:tcW w:w="1465" w:type="dxa"/>
          </w:tcPr>
          <w:p w:rsidR="00273ECA" w:rsidRDefault="001A76A2" w:rsidP="0027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21.07.2015г.</w:t>
            </w:r>
          </w:p>
        </w:tc>
        <w:tc>
          <w:tcPr>
            <w:tcW w:w="3550" w:type="dxa"/>
          </w:tcPr>
          <w:p w:rsidR="00273ECA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1) Минутка здоровья «Профилактика травматизма у детей»</w:t>
            </w:r>
          </w:p>
          <w:p w:rsidR="001A76A2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2) Мероприятие в Детской городской библиотеке.  Просмотр мультфильмов.</w:t>
            </w:r>
          </w:p>
          <w:p w:rsidR="001A76A2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3) Конкурс «Юный шашист»</w:t>
            </w:r>
          </w:p>
          <w:p w:rsidR="001A76A2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4) Игры со скакалками, обручами</w:t>
            </w:r>
          </w:p>
        </w:tc>
        <w:tc>
          <w:tcPr>
            <w:tcW w:w="2181" w:type="dxa"/>
          </w:tcPr>
          <w:p w:rsidR="00273ECA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A76A2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A2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A2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1A76A2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A2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A2" w:rsidRPr="00AA7907" w:rsidRDefault="001A76A2" w:rsidP="001A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1A76A2" w:rsidRPr="00AA7907" w:rsidRDefault="001A76A2" w:rsidP="001A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375" w:type="dxa"/>
          </w:tcPr>
          <w:p w:rsidR="001A76A2" w:rsidRPr="00AA7907" w:rsidRDefault="001A76A2" w:rsidP="001A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Метельская</w:t>
            </w:r>
            <w:proofErr w:type="spellEnd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273ECA" w:rsidRPr="00AA7907" w:rsidRDefault="00273ECA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A2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A2" w:rsidRPr="00AA7907" w:rsidRDefault="001A76A2" w:rsidP="001A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1A76A2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A2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73ECA" w:rsidTr="001E12C2">
        <w:tc>
          <w:tcPr>
            <w:tcW w:w="1465" w:type="dxa"/>
          </w:tcPr>
          <w:p w:rsidR="00273ECA" w:rsidRDefault="001A76A2" w:rsidP="0027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22.07.2015г.</w:t>
            </w:r>
          </w:p>
        </w:tc>
        <w:tc>
          <w:tcPr>
            <w:tcW w:w="3550" w:type="dxa"/>
          </w:tcPr>
          <w:p w:rsidR="00273ECA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1) Экскурсия в Лужский городской краеведческий музей</w:t>
            </w:r>
          </w:p>
          <w:p w:rsidR="00FA5512" w:rsidRPr="00AA7907" w:rsidRDefault="00FA551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A2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2) Соревнования по пионерболу</w:t>
            </w:r>
          </w:p>
          <w:p w:rsidR="001A76A2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3) Галерея наземного творчества «Мир детства»</w:t>
            </w:r>
          </w:p>
          <w:p w:rsidR="00AA7907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73ECA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A76A2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512" w:rsidRPr="00AA7907" w:rsidRDefault="00FA551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A2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A76A2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A2" w:rsidRPr="00AA7907" w:rsidRDefault="001A76A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375" w:type="dxa"/>
          </w:tcPr>
          <w:p w:rsidR="00FA5512" w:rsidRPr="00AA7907" w:rsidRDefault="00FA5512" w:rsidP="00FA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Лужский городской краеведческий музей</w:t>
            </w:r>
          </w:p>
          <w:p w:rsidR="00FA5512" w:rsidRPr="00AA7907" w:rsidRDefault="00FA5512" w:rsidP="00FA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Александрова Н.А.</w:t>
            </w:r>
          </w:p>
          <w:p w:rsidR="00273ECA" w:rsidRPr="00AA7907" w:rsidRDefault="00273ECA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512" w:rsidRPr="00AA7907" w:rsidRDefault="00FA551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73ECA" w:rsidTr="001E12C2">
        <w:tc>
          <w:tcPr>
            <w:tcW w:w="1465" w:type="dxa"/>
          </w:tcPr>
          <w:p w:rsidR="00273ECA" w:rsidRDefault="00FA5512" w:rsidP="0027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23.07.2015г.</w:t>
            </w:r>
          </w:p>
        </w:tc>
        <w:tc>
          <w:tcPr>
            <w:tcW w:w="3550" w:type="dxa"/>
          </w:tcPr>
          <w:p w:rsidR="00273ECA" w:rsidRPr="00AA7907" w:rsidRDefault="00FA551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1) Развлекательная программа в ДК</w:t>
            </w:r>
          </w:p>
          <w:p w:rsidR="00FA5512" w:rsidRPr="00AA7907" w:rsidRDefault="00FA551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2) Рисование на тему «Мой край родной»</w:t>
            </w:r>
          </w:p>
          <w:p w:rsidR="00FA5512" w:rsidRPr="00AA7907" w:rsidRDefault="00FA551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3)Спортивные игр</w:t>
            </w:r>
            <w:proofErr w:type="gramStart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2181" w:type="dxa"/>
          </w:tcPr>
          <w:p w:rsidR="00273ECA" w:rsidRPr="00AA7907" w:rsidRDefault="00FA551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FA5512" w:rsidRPr="00AA7907" w:rsidRDefault="00FA551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512" w:rsidRPr="00AA7907" w:rsidRDefault="00FA5512" w:rsidP="00FA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A5512" w:rsidRPr="00AA7907" w:rsidRDefault="00FA5512" w:rsidP="00FA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512" w:rsidRPr="00AA7907" w:rsidRDefault="00FA5512" w:rsidP="00FA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375" w:type="dxa"/>
          </w:tcPr>
          <w:p w:rsidR="00FA5512" w:rsidRPr="00AA7907" w:rsidRDefault="00FA5512" w:rsidP="00FA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Лужский ДК</w:t>
            </w:r>
          </w:p>
          <w:p w:rsidR="00FA5512" w:rsidRPr="00AA7907" w:rsidRDefault="00FA5512" w:rsidP="00FA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CA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5512" w:rsidRPr="00AA790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FA5512" w:rsidRPr="00AA7907" w:rsidRDefault="00FA551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512" w:rsidRPr="00AA7907" w:rsidRDefault="00FA5512" w:rsidP="00FA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Александрова Н.А.</w:t>
            </w:r>
          </w:p>
          <w:p w:rsidR="00FA5512" w:rsidRPr="00AA7907" w:rsidRDefault="00FA551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CA" w:rsidTr="001E12C2">
        <w:tc>
          <w:tcPr>
            <w:tcW w:w="1465" w:type="dxa"/>
          </w:tcPr>
          <w:p w:rsidR="00273ECA" w:rsidRDefault="00FA5512" w:rsidP="0027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24.07.2015г.</w:t>
            </w:r>
          </w:p>
        </w:tc>
        <w:tc>
          <w:tcPr>
            <w:tcW w:w="3550" w:type="dxa"/>
          </w:tcPr>
          <w:p w:rsidR="00273ECA" w:rsidRPr="00AA7907" w:rsidRDefault="00FA551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К-тр</w:t>
            </w:r>
            <w:proofErr w:type="spellEnd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«Смена» мультфильм «Загадки пиратского острова»</w:t>
            </w:r>
          </w:p>
          <w:p w:rsidR="00FA5512" w:rsidRPr="00AA7907" w:rsidRDefault="00FA551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2) Викторина «Знатоки природы»</w:t>
            </w:r>
          </w:p>
          <w:p w:rsidR="00FA5512" w:rsidRDefault="00FA551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3) Подвижные игры на воздухе</w:t>
            </w:r>
          </w:p>
          <w:p w:rsidR="00AA7907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A5512" w:rsidRPr="00AA7907" w:rsidRDefault="00FA5512" w:rsidP="00FA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FA5512" w:rsidRPr="00AA7907" w:rsidRDefault="00FA5512" w:rsidP="00FA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512" w:rsidRPr="00AA7907" w:rsidRDefault="00FA5512" w:rsidP="00FA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A5512" w:rsidRPr="00AA7907" w:rsidRDefault="00FA5512" w:rsidP="00FA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CA" w:rsidRPr="00AA7907" w:rsidRDefault="00FA5512" w:rsidP="00FA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375" w:type="dxa"/>
          </w:tcPr>
          <w:p w:rsidR="00273ECA" w:rsidRPr="00AA7907" w:rsidRDefault="00FA551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К-тр</w:t>
            </w:r>
            <w:proofErr w:type="spellEnd"/>
            <w:r w:rsidRPr="00AA7907">
              <w:rPr>
                <w:rFonts w:ascii="Times New Roman" w:hAnsi="Times New Roman" w:cs="Times New Roman"/>
                <w:sz w:val="24"/>
                <w:szCs w:val="24"/>
              </w:rPr>
              <w:t xml:space="preserve"> «Смена»</w:t>
            </w:r>
          </w:p>
          <w:p w:rsidR="00FA5512" w:rsidRPr="00AA7907" w:rsidRDefault="00FA551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512" w:rsidRPr="00AA7907" w:rsidRDefault="00AA7907" w:rsidP="00FA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5512" w:rsidRPr="00AA790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FA5512" w:rsidRPr="00AA7907" w:rsidRDefault="00FA551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CA" w:rsidTr="001E12C2">
        <w:tc>
          <w:tcPr>
            <w:tcW w:w="1465" w:type="dxa"/>
          </w:tcPr>
          <w:p w:rsidR="00273ECA" w:rsidRDefault="00FA5512" w:rsidP="0027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27.07.2015г.</w:t>
            </w:r>
          </w:p>
        </w:tc>
        <w:tc>
          <w:tcPr>
            <w:tcW w:w="3550" w:type="dxa"/>
          </w:tcPr>
          <w:p w:rsidR="00273ECA" w:rsidRPr="00AA7907" w:rsidRDefault="00FA551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1) Посещение детской городской библиотеки</w:t>
            </w:r>
          </w:p>
          <w:p w:rsidR="00FA5512" w:rsidRPr="00AA7907" w:rsidRDefault="00FA551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2) Спортивное мероприятие «Экологическая тропа»</w:t>
            </w:r>
          </w:p>
          <w:p w:rsidR="00FA5512" w:rsidRDefault="00FA551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3) Занятия по интересам</w:t>
            </w:r>
          </w:p>
          <w:p w:rsidR="00AA7907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A5512" w:rsidRPr="00AA7907" w:rsidRDefault="00FA5512" w:rsidP="00FA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A5512" w:rsidRPr="00AA7907" w:rsidRDefault="00FA5512" w:rsidP="00FA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512" w:rsidRPr="00AA7907" w:rsidRDefault="00FA5512" w:rsidP="00FA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A5512" w:rsidRPr="00AA7907" w:rsidRDefault="00FA5512" w:rsidP="00FA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CA" w:rsidRPr="00AA7907" w:rsidRDefault="00FA5512" w:rsidP="00FA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375" w:type="dxa"/>
          </w:tcPr>
          <w:p w:rsidR="00AA7907" w:rsidRPr="00AA7907" w:rsidRDefault="00AA7907" w:rsidP="00A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AA7907" w:rsidRDefault="00AA7907" w:rsidP="00A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07" w:rsidRPr="00AA7907" w:rsidRDefault="00AA7907" w:rsidP="00A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Александрова Н.А.</w:t>
            </w:r>
          </w:p>
          <w:p w:rsidR="00273ECA" w:rsidRPr="00AA7907" w:rsidRDefault="00273ECA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07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273ECA" w:rsidTr="001E12C2">
        <w:tc>
          <w:tcPr>
            <w:tcW w:w="1465" w:type="dxa"/>
          </w:tcPr>
          <w:p w:rsidR="00273ECA" w:rsidRDefault="00FA5512" w:rsidP="0027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28.07.2015г.</w:t>
            </w:r>
          </w:p>
        </w:tc>
        <w:tc>
          <w:tcPr>
            <w:tcW w:w="3550" w:type="dxa"/>
          </w:tcPr>
          <w:p w:rsidR="00273ECA" w:rsidRPr="00AA7907" w:rsidRDefault="00FA551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1) Экскурсия на Лысую гору.</w:t>
            </w:r>
          </w:p>
          <w:p w:rsidR="00FA5512" w:rsidRPr="00AA7907" w:rsidRDefault="00FA551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2) Конкурс юных талантов «Минута славы»</w:t>
            </w:r>
          </w:p>
          <w:p w:rsidR="00AA7907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3) Подвижные игры на воздухе</w:t>
            </w:r>
          </w:p>
          <w:p w:rsidR="00FA5512" w:rsidRPr="00AA7907" w:rsidRDefault="00FA5512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A7907" w:rsidRPr="00AA7907" w:rsidRDefault="00AA7907" w:rsidP="00A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A7907" w:rsidRPr="00AA7907" w:rsidRDefault="00AA7907" w:rsidP="00A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07" w:rsidRPr="00AA7907" w:rsidRDefault="00AA7907" w:rsidP="00A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73ECA" w:rsidRPr="00AA7907" w:rsidRDefault="00AA7907" w:rsidP="00A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375" w:type="dxa"/>
          </w:tcPr>
          <w:p w:rsidR="00AA7907" w:rsidRPr="00AA7907" w:rsidRDefault="00AA7907" w:rsidP="00A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AA7907" w:rsidRPr="00AA7907" w:rsidRDefault="00AA7907" w:rsidP="00A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07" w:rsidRPr="00AA7907" w:rsidRDefault="00AA7907" w:rsidP="00A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AA7907" w:rsidRPr="00AA7907" w:rsidRDefault="00AA7907" w:rsidP="00A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CA" w:rsidRPr="00AA7907" w:rsidRDefault="00273ECA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CA" w:rsidTr="001E12C2">
        <w:tc>
          <w:tcPr>
            <w:tcW w:w="1465" w:type="dxa"/>
          </w:tcPr>
          <w:p w:rsidR="00273ECA" w:rsidRDefault="00FA5512" w:rsidP="0027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29.07.2015г.</w:t>
            </w:r>
          </w:p>
        </w:tc>
        <w:tc>
          <w:tcPr>
            <w:tcW w:w="3550" w:type="dxa"/>
          </w:tcPr>
          <w:p w:rsidR="00273ECA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1) Анкетирование «Как я провел смену в лагере»</w:t>
            </w:r>
          </w:p>
          <w:p w:rsidR="00AA7907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2) Дискотека (музыкальный час)</w:t>
            </w:r>
          </w:p>
          <w:p w:rsid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3) Закрытие лагеря.</w:t>
            </w:r>
          </w:p>
          <w:p w:rsidR="00AA7907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A7907" w:rsidRPr="00AA7907" w:rsidRDefault="00AA7907" w:rsidP="00A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A7907" w:rsidRPr="00AA7907" w:rsidRDefault="00AA7907" w:rsidP="00A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07" w:rsidRPr="00AA7907" w:rsidRDefault="00AA7907" w:rsidP="00A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AA7907" w:rsidRPr="00AA7907" w:rsidRDefault="00AA7907" w:rsidP="00AA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CA" w:rsidRPr="00AA7907" w:rsidRDefault="00AA7907" w:rsidP="00A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375" w:type="dxa"/>
          </w:tcPr>
          <w:p w:rsidR="00AA7907" w:rsidRPr="00AA7907" w:rsidRDefault="00AA7907" w:rsidP="00A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273ECA" w:rsidRPr="00AA7907" w:rsidRDefault="00273ECA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07" w:rsidRPr="00AA7907" w:rsidRDefault="00AA7907" w:rsidP="00A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7">
              <w:rPr>
                <w:rFonts w:ascii="Times New Roman" w:hAnsi="Times New Roman" w:cs="Times New Roman"/>
                <w:sz w:val="24"/>
                <w:szCs w:val="24"/>
              </w:rPr>
              <w:t>Колосова Н.В.</w:t>
            </w:r>
          </w:p>
          <w:p w:rsidR="00AA7907" w:rsidRPr="00AA7907" w:rsidRDefault="00AA7907" w:rsidP="002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ECA" w:rsidRPr="00273ECA" w:rsidRDefault="00273ECA">
      <w:pPr>
        <w:rPr>
          <w:b/>
        </w:rPr>
      </w:pPr>
    </w:p>
    <w:sectPr w:rsidR="00273ECA" w:rsidRPr="00273ECA" w:rsidSect="00F4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677C"/>
    <w:multiLevelType w:val="hybridMultilevel"/>
    <w:tmpl w:val="1778E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ECA"/>
    <w:rsid w:val="001A76A2"/>
    <w:rsid w:val="001E12C2"/>
    <w:rsid w:val="002436E6"/>
    <w:rsid w:val="00273ECA"/>
    <w:rsid w:val="004271D6"/>
    <w:rsid w:val="004E2177"/>
    <w:rsid w:val="006065C3"/>
    <w:rsid w:val="00614A70"/>
    <w:rsid w:val="009F557C"/>
    <w:rsid w:val="00AA7907"/>
    <w:rsid w:val="00EA07D7"/>
    <w:rsid w:val="00F462DB"/>
    <w:rsid w:val="00FA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8746E-318D-4DD6-9C7A-C4C27B13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sh-4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sh-4</dc:creator>
  <cp:keywords/>
  <dc:description/>
  <cp:lastModifiedBy>sh-4</cp:lastModifiedBy>
  <cp:revision>2</cp:revision>
  <cp:lastPrinted>2015-07-07T08:34:00Z</cp:lastPrinted>
  <dcterms:created xsi:type="dcterms:W3CDTF">2015-07-07T06:42:00Z</dcterms:created>
  <dcterms:modified xsi:type="dcterms:W3CDTF">2015-07-07T08:40:00Z</dcterms:modified>
</cp:coreProperties>
</file>